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AEF94" w14:textId="2DD66E7B" w:rsidR="00796FCB" w:rsidRDefault="00796FCB">
      <w:r w:rsidRPr="00796FCB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5F1C3" wp14:editId="7D8F90D3">
                <wp:simplePos x="0" y="0"/>
                <wp:positionH relativeFrom="column">
                  <wp:posOffset>742950</wp:posOffset>
                </wp:positionH>
                <wp:positionV relativeFrom="paragraph">
                  <wp:posOffset>316865</wp:posOffset>
                </wp:positionV>
                <wp:extent cx="6107430" cy="1015365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10DD71-D42E-B2EE-7A08-3243B331BC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7430" cy="1015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A79D38" w14:textId="77777777" w:rsidR="00796FCB" w:rsidRDefault="00796FCB" w:rsidP="00796FCB">
                            <w:pPr>
                              <w:rPr>
                                <w:rFonts w:ascii="Biome" w:hAnsi="Biome" w:cs="Biome"/>
                                <w:color w:val="0F4761" w:themeColor="accent1" w:themeShade="BF"/>
                                <w:kern w:val="24"/>
                                <w:sz w:val="120"/>
                                <w:szCs w:val="120"/>
                                <w14:ligatures w14:val="none"/>
                              </w:rPr>
                            </w:pPr>
                            <w:r>
                              <w:rPr>
                                <w:rFonts w:ascii="Biome" w:hAnsi="Biome" w:cs="Biome"/>
                                <w:color w:val="0F4761" w:themeColor="accent1" w:themeShade="BF"/>
                                <w:kern w:val="24"/>
                                <w:sz w:val="120"/>
                                <w:szCs w:val="120"/>
                              </w:rPr>
                              <w:t>Cooling Station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55F1C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8.5pt;margin-top:24.95pt;width:480.9pt;height:79.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" filled="f" stroked="f">
                <v:textbox style="mso-fit-shape-to-text:t">
                  <w:txbxContent>
                    <w:p w14:paraId="4EA79D38" w14:textId="77777777" w:rsidR="00796FCB" w:rsidRDefault="00796FCB" w:rsidP="00796FCB">
                      <w:pPr>
                        <w:rPr>
                          <w:rFonts w:ascii="Biome" w:hAnsi="Biome" w:cs="Biome"/>
                          <w:color w:val="0F4761" w:themeColor="accent1" w:themeShade="BF"/>
                          <w:kern w:val="24"/>
                          <w:sz w:val="120"/>
                          <w:szCs w:val="120"/>
                          <w14:ligatures w14:val="none"/>
                        </w:rPr>
                      </w:pPr>
                      <w:r>
                        <w:rPr>
                          <w:rFonts w:ascii="Biome" w:hAnsi="Biome" w:cs="Biome"/>
                          <w:color w:val="0F4761" w:themeColor="accent1" w:themeShade="BF"/>
                          <w:kern w:val="24"/>
                          <w:sz w:val="120"/>
                          <w:szCs w:val="120"/>
                        </w:rPr>
                        <w:t>Cooling Station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33E8261" w14:textId="54892ED4" w:rsidR="00796FCB" w:rsidRDefault="00796FCB" w:rsidP="00796FCB">
      <w:pPr>
        <w:jc w:val="center"/>
      </w:pPr>
    </w:p>
    <w:p w14:paraId="42B1F1BC" w14:textId="77777777" w:rsidR="00796FCB" w:rsidRDefault="00796FCB"/>
    <w:p w14:paraId="1A1647AF" w14:textId="77777777" w:rsidR="00796FCB" w:rsidRDefault="00796FCB"/>
    <w:p w14:paraId="3D66C2B6" w14:textId="181916CB" w:rsidR="00AD78E4" w:rsidRDefault="00AD78E4"/>
    <w:p w14:paraId="399323D1" w14:textId="27EA94A5" w:rsidR="00796FCB" w:rsidRDefault="00530093">
      <w:r>
        <w:rPr>
          <w:noProof/>
        </w:rPr>
        <w:drawing>
          <wp:anchor distT="0" distB="0" distL="114300" distR="114300" simplePos="0" relativeHeight="251658239" behindDoc="0" locked="0" layoutInCell="1" allowOverlap="1" wp14:anchorId="7936E227" wp14:editId="67EB890B">
            <wp:simplePos x="0" y="0"/>
            <wp:positionH relativeFrom="margin">
              <wp:posOffset>4480560</wp:posOffset>
            </wp:positionH>
            <wp:positionV relativeFrom="paragraph">
              <wp:posOffset>5219065</wp:posOffset>
            </wp:positionV>
            <wp:extent cx="3048000" cy="3048000"/>
            <wp:effectExtent l="0" t="0" r="0" b="0"/>
            <wp:wrapNone/>
            <wp:docPr id="26467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727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FCB">
        <w:drawing>
          <wp:anchor distT="0" distB="0" distL="114300" distR="114300" simplePos="0" relativeHeight="251663360" behindDoc="0" locked="0" layoutInCell="1" allowOverlap="1" wp14:anchorId="5D5222B8" wp14:editId="5BA61AEE">
            <wp:simplePos x="0" y="0"/>
            <wp:positionH relativeFrom="margin">
              <wp:align>left</wp:align>
            </wp:positionH>
            <wp:positionV relativeFrom="paragraph">
              <wp:posOffset>5231130</wp:posOffset>
            </wp:positionV>
            <wp:extent cx="4191000" cy="3143250"/>
            <wp:effectExtent l="0" t="0" r="0" b="0"/>
            <wp:wrapNone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9DE47059-CC71-C533-9579-0B2A514EF5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9DE47059-CC71-C533-9579-0B2A514EF5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6D9">
        <w:t xml:space="preserve">   </w:t>
      </w:r>
      <w:r w:rsidR="00796FCB" w:rsidRPr="00796FCB">
        <w:drawing>
          <wp:inline distT="0" distB="0" distL="0" distR="0" wp14:anchorId="663069CD" wp14:editId="35F58529">
            <wp:extent cx="7448550" cy="5362575"/>
            <wp:effectExtent l="0" t="0" r="0" b="9525"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C7F9745F-40AF-8E05-939B-3C8A34F4DD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C7F9745F-40AF-8E05-939B-3C8A34F4DD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9F9A5" w14:textId="78BBDDCC" w:rsidR="00796FCB" w:rsidRDefault="00530093">
      <w:r w:rsidRPr="00796FCB">
        <w:drawing>
          <wp:anchor distT="0" distB="0" distL="114300" distR="114300" simplePos="0" relativeHeight="251662336" behindDoc="0" locked="0" layoutInCell="1" allowOverlap="1" wp14:anchorId="028E1587" wp14:editId="11DE3101">
            <wp:simplePos x="0" y="0"/>
            <wp:positionH relativeFrom="column">
              <wp:posOffset>6652260</wp:posOffset>
            </wp:positionH>
            <wp:positionV relativeFrom="paragraph">
              <wp:posOffset>1842770</wp:posOffset>
            </wp:positionV>
            <wp:extent cx="740410" cy="730885"/>
            <wp:effectExtent l="0" t="0" r="2540" b="0"/>
            <wp:wrapNone/>
            <wp:docPr id="2" name="Picture 1" descr="A yellow circle with red text and a shell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3E5FB55-54F0-CC89-4F1E-D908A6FAD8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yellow circle with red text and a shell logo&#10;&#10;AI-generated content may be incorrect.">
                      <a:extLst>
                        <a:ext uri="{FF2B5EF4-FFF2-40B4-BE49-F238E27FC236}">
                          <a16:creationId xmlns:a16="http://schemas.microsoft.com/office/drawing/2014/main" id="{A3E5FB55-54F0-CC89-4F1E-D908A6FAD8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FCB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B8EA2D" wp14:editId="4781CA0D">
                <wp:simplePos x="0" y="0"/>
                <wp:positionH relativeFrom="margin">
                  <wp:align>center</wp:align>
                </wp:positionH>
                <wp:positionV relativeFrom="paragraph">
                  <wp:posOffset>2585085</wp:posOffset>
                </wp:positionV>
                <wp:extent cx="1362075" cy="190500"/>
                <wp:effectExtent l="0" t="0" r="0" b="0"/>
                <wp:wrapNone/>
                <wp:docPr id="5" name="Footer Placeholde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6757439-7287-2159-4F36-7713353F7DF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2075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AE4FBD" w14:textId="77777777" w:rsidR="00796FCB" w:rsidRPr="00796FCB" w:rsidRDefault="00796FCB" w:rsidP="00796FCB">
                            <w:pPr>
                              <w:jc w:val="center"/>
                              <w:rPr>
                                <w:rFonts w:hAnsi="Aptos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  <w:lang w:val="en-GB"/>
                                <w14:ligatures w14:val="none"/>
                              </w:rPr>
                            </w:pPr>
                            <w:r w:rsidRPr="00796FCB">
                              <w:rPr>
                                <w:rFonts w:hAnsi="Aptos"/>
                                <w:color w:val="404040" w:themeColor="text1" w:themeTint="BF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StillAsleep.com/Safety</w:t>
                            </w:r>
                          </w:p>
                        </w:txbxContent>
                      </wps:txbx>
                      <wps:bodyPr vert="horz" wrap="square" lIns="68580" tIns="34290" rIns="68580" bIns="3429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8EA2D" id="Footer Placeholder 1" o:spid="_x0000_s1027" type="#_x0000_t202" style="position:absolute;margin-left:0;margin-top:203.55pt;width:107.25pt;height:1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" filled="f" stroked="f">
                <v:textbox inset="5.4pt,2.7pt,5.4pt,2.7pt">
                  <w:txbxContent>
                    <w:p w14:paraId="1CAE4FBD" w14:textId="77777777" w:rsidR="00796FCB" w:rsidRPr="00796FCB" w:rsidRDefault="00796FCB" w:rsidP="00796FCB">
                      <w:pPr>
                        <w:jc w:val="center"/>
                        <w:rPr>
                          <w:rFonts w:hAnsi="Aptos"/>
                          <w:color w:val="404040" w:themeColor="text1" w:themeTint="BF"/>
                          <w:kern w:val="24"/>
                          <w:sz w:val="16"/>
                          <w:szCs w:val="16"/>
                          <w:lang w:val="en-GB"/>
                          <w14:ligatures w14:val="none"/>
                        </w:rPr>
                      </w:pPr>
                      <w:r w:rsidRPr="00796FCB">
                        <w:rPr>
                          <w:rFonts w:hAnsi="Aptos"/>
                          <w:color w:val="404040" w:themeColor="text1" w:themeTint="BF"/>
                          <w:kern w:val="24"/>
                          <w:sz w:val="16"/>
                          <w:szCs w:val="16"/>
                          <w:lang w:val="en-GB"/>
                        </w:rPr>
                        <w:t>StillAsleep.com/Safety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FCB">
        <w:t xml:space="preserve">             </w:t>
      </w:r>
    </w:p>
    <w:sectPr w:rsidR="00796FCB" w:rsidSect="003746D9">
      <w:pgSz w:w="12240" w:h="15840"/>
      <w:pgMar w:top="144" w:right="0" w:bottom="144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5F"/>
    <w:rsid w:val="000C08D5"/>
    <w:rsid w:val="003746D9"/>
    <w:rsid w:val="003A63BA"/>
    <w:rsid w:val="0040614E"/>
    <w:rsid w:val="00530093"/>
    <w:rsid w:val="006703F2"/>
    <w:rsid w:val="00683A49"/>
    <w:rsid w:val="00796FCB"/>
    <w:rsid w:val="00813D32"/>
    <w:rsid w:val="00AC7BB4"/>
    <w:rsid w:val="00AD78E4"/>
    <w:rsid w:val="00AF145C"/>
    <w:rsid w:val="00C559A9"/>
    <w:rsid w:val="00C73EFB"/>
    <w:rsid w:val="00F16E30"/>
    <w:rsid w:val="00F403FC"/>
    <w:rsid w:val="00F9145F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CDE4"/>
  <w15:chartTrackingRefBased/>
  <w15:docId w15:val="{FBF20D50-BD5E-4F3E-AE06-1BE99ED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4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5</cp:revision>
  <dcterms:created xsi:type="dcterms:W3CDTF">2026-07-02T17:52:00Z</dcterms:created>
  <dcterms:modified xsi:type="dcterms:W3CDTF">2026-07-02T18:07:00Z</dcterms:modified>
</cp:coreProperties>
</file>