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8A37" w14:textId="7182C8D4" w:rsidR="00813D32" w:rsidRDefault="00117164">
      <w:pPr>
        <w:rPr>
          <w:noProof/>
        </w:rPr>
      </w:pPr>
      <w:r>
        <w:rPr>
          <w:noProof/>
        </w:rPr>
        <w:drawing>
          <wp:inline distT="0" distB="0" distL="0" distR="0" wp14:anchorId="415F5C22" wp14:editId="5E55763D">
            <wp:extent cx="9747250" cy="7310755"/>
            <wp:effectExtent l="0" t="0" r="6350" b="4445"/>
            <wp:docPr id="40541857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418576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544DA" w14:textId="073ED8DE" w:rsidR="0006532F" w:rsidRDefault="0011716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1126F01" wp14:editId="26ECD195">
            <wp:extent cx="9747250" cy="7310755"/>
            <wp:effectExtent l="0" t="0" r="6350" b="4445"/>
            <wp:docPr id="185784763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847632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532F" w:rsidSect="00117164">
      <w:footerReference w:type="default" r:id="rId10"/>
      <w:pgSz w:w="15840" w:h="12240" w:orient="landscape"/>
      <w:pgMar w:top="360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F56C3" w14:textId="77777777" w:rsidR="006D0DD1" w:rsidRDefault="006D0DD1" w:rsidP="008A00B4">
      <w:pPr>
        <w:spacing w:after="0" w:line="240" w:lineRule="auto"/>
      </w:pPr>
      <w:r>
        <w:separator/>
      </w:r>
    </w:p>
  </w:endnote>
  <w:endnote w:type="continuationSeparator" w:id="0">
    <w:p w14:paraId="6406AF65" w14:textId="77777777" w:rsidR="006D0DD1" w:rsidRDefault="006D0DD1" w:rsidP="008A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8887" w14:textId="77777777" w:rsidR="008A00B4" w:rsidRDefault="008A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06F3F" w14:textId="77777777" w:rsidR="006D0DD1" w:rsidRDefault="006D0DD1" w:rsidP="008A00B4">
      <w:pPr>
        <w:spacing w:after="0" w:line="240" w:lineRule="auto"/>
      </w:pPr>
      <w:r>
        <w:separator/>
      </w:r>
    </w:p>
  </w:footnote>
  <w:footnote w:type="continuationSeparator" w:id="0">
    <w:p w14:paraId="01D06A69" w14:textId="77777777" w:rsidR="006D0DD1" w:rsidRDefault="006D0DD1" w:rsidP="008A0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A"/>
    <w:rsid w:val="00016177"/>
    <w:rsid w:val="0006532F"/>
    <w:rsid w:val="000D02E3"/>
    <w:rsid w:val="00117164"/>
    <w:rsid w:val="003A63BA"/>
    <w:rsid w:val="003C792B"/>
    <w:rsid w:val="0047639C"/>
    <w:rsid w:val="005E539A"/>
    <w:rsid w:val="00642E3F"/>
    <w:rsid w:val="00674799"/>
    <w:rsid w:val="006D0DD1"/>
    <w:rsid w:val="00786247"/>
    <w:rsid w:val="00813D32"/>
    <w:rsid w:val="008A00B4"/>
    <w:rsid w:val="00D8736D"/>
    <w:rsid w:val="00DB2173"/>
    <w:rsid w:val="00ED70FA"/>
    <w:rsid w:val="00F23E00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97F2"/>
  <w15:chartTrackingRefBased/>
  <w15:docId w15:val="{4790A65F-FA6C-4B58-B4CE-D07AC3F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B4"/>
  </w:style>
  <w:style w:type="paragraph" w:styleId="Footer">
    <w:name w:val="footer"/>
    <w:basedOn w:val="Normal"/>
    <w:link w:val="Foot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4</cp:revision>
  <cp:lastPrinted>2025-11-25T14:16:00Z</cp:lastPrinted>
  <dcterms:created xsi:type="dcterms:W3CDTF">2025-11-25T13:33:00Z</dcterms:created>
  <dcterms:modified xsi:type="dcterms:W3CDTF">2025-11-29T21:52:00Z</dcterms:modified>
</cp:coreProperties>
</file>