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8A37" w14:textId="516E2066" w:rsidR="00813D32" w:rsidRDefault="008A00B4">
      <w:r>
        <w:rPr>
          <w:noProof/>
        </w:rPr>
        <w:drawing>
          <wp:anchor distT="0" distB="0" distL="114300" distR="114300" simplePos="0" relativeHeight="251660288" behindDoc="1" locked="0" layoutInCell="1" allowOverlap="1" wp14:anchorId="5A7B79CD" wp14:editId="4B1F2156">
            <wp:simplePos x="0" y="0"/>
            <wp:positionH relativeFrom="column">
              <wp:posOffset>7903596</wp:posOffset>
            </wp:positionH>
            <wp:positionV relativeFrom="paragraph">
              <wp:posOffset>6304528</wp:posOffset>
            </wp:positionV>
            <wp:extent cx="856219" cy="845135"/>
            <wp:effectExtent l="0" t="0" r="1270" b="0"/>
            <wp:wrapTight wrapText="bothSides">
              <wp:wrapPolygon edited="0">
                <wp:start x="6249" y="0"/>
                <wp:lineTo x="0" y="3898"/>
                <wp:lineTo x="0" y="16565"/>
                <wp:lineTo x="5288" y="20950"/>
                <wp:lineTo x="6249" y="20950"/>
                <wp:lineTo x="14902" y="20950"/>
                <wp:lineTo x="15864" y="20950"/>
                <wp:lineTo x="21151" y="16565"/>
                <wp:lineTo x="21151" y="3898"/>
                <wp:lineTo x="14902" y="0"/>
                <wp:lineTo x="6249" y="0"/>
              </wp:wrapPolygon>
            </wp:wrapTight>
            <wp:docPr id="768680995" name="Picture 2" descr="A yellow circle with red text and a shel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80995" name="Picture 2" descr="A yellow circle with red text and a shell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219" cy="8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3D32" w:rsidSect="009856F3">
      <w:footerReference w:type="default" r:id="rId7"/>
      <w:pgSz w:w="15840" w:h="12240" w:orient="landscape"/>
      <w:pgMar w:top="288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FF28" w14:textId="77777777" w:rsidR="002E5157" w:rsidRDefault="002E5157" w:rsidP="008A00B4">
      <w:pPr>
        <w:spacing w:after="0" w:line="240" w:lineRule="auto"/>
      </w:pPr>
      <w:r>
        <w:separator/>
      </w:r>
    </w:p>
  </w:endnote>
  <w:endnote w:type="continuationSeparator" w:id="0">
    <w:p w14:paraId="2554DA58" w14:textId="77777777" w:rsidR="002E5157" w:rsidRDefault="002E5157" w:rsidP="008A0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8887" w14:textId="77777777" w:rsidR="008A00B4" w:rsidRDefault="008A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3E0C" w14:textId="77777777" w:rsidR="002E5157" w:rsidRDefault="002E5157" w:rsidP="008A00B4">
      <w:pPr>
        <w:spacing w:after="0" w:line="240" w:lineRule="auto"/>
      </w:pPr>
      <w:r>
        <w:separator/>
      </w:r>
    </w:p>
  </w:footnote>
  <w:footnote w:type="continuationSeparator" w:id="0">
    <w:p w14:paraId="59D03D52" w14:textId="77777777" w:rsidR="002E5157" w:rsidRDefault="002E5157" w:rsidP="008A0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FA"/>
    <w:rsid w:val="000D02E3"/>
    <w:rsid w:val="002E5157"/>
    <w:rsid w:val="003A63BA"/>
    <w:rsid w:val="003C792B"/>
    <w:rsid w:val="0047639C"/>
    <w:rsid w:val="005E539A"/>
    <w:rsid w:val="00813D32"/>
    <w:rsid w:val="008A00B4"/>
    <w:rsid w:val="009856F3"/>
    <w:rsid w:val="00D8736D"/>
    <w:rsid w:val="00ED70FA"/>
    <w:rsid w:val="00F22712"/>
    <w:rsid w:val="00F23E00"/>
    <w:rsid w:val="00F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497F2"/>
  <w15:chartTrackingRefBased/>
  <w15:docId w15:val="{4790A65F-FA6C-4B58-B4CE-D07AC3F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0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0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0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0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0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0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0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0B4"/>
  </w:style>
  <w:style w:type="paragraph" w:styleId="Footer">
    <w:name w:val="footer"/>
    <w:basedOn w:val="Normal"/>
    <w:link w:val="FooterChar"/>
    <w:uiPriority w:val="99"/>
    <w:unhideWhenUsed/>
    <w:rsid w:val="008A0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4</cp:revision>
  <dcterms:created xsi:type="dcterms:W3CDTF">2025-09-30T19:03:00Z</dcterms:created>
  <dcterms:modified xsi:type="dcterms:W3CDTF">2025-11-29T22:20:00Z</dcterms:modified>
</cp:coreProperties>
</file>